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09A6" w14:textId="77777777" w:rsidR="002D1150" w:rsidRPr="00B81410" w:rsidRDefault="002D1150" w:rsidP="002D1150">
      <w:pPr>
        <w:widowControl w:val="0"/>
        <w:autoSpaceDE w:val="0"/>
        <w:autoSpaceDN w:val="0"/>
        <w:spacing w:after="0" w:line="240" w:lineRule="auto"/>
        <w:ind w:right="19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_Hlk213496874"/>
      <w:bookmarkStart w:id="1" w:name="_Hlk213238780"/>
      <w:r w:rsidRPr="00B8141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61961A78" wp14:editId="568265A1">
            <wp:extent cx="87630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319D1" w14:textId="77777777" w:rsidR="002D1150" w:rsidRPr="00A0202D" w:rsidRDefault="002D1150" w:rsidP="002D1150">
      <w:pPr>
        <w:widowControl w:val="0"/>
        <w:tabs>
          <w:tab w:val="left" w:pos="0"/>
          <w:tab w:val="left" w:pos="1219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0202D">
        <w:rPr>
          <w:rFonts w:ascii="Times New Roman" w:eastAsia="Times New Roman" w:hAnsi="Times New Roman" w:cs="Times New Roman"/>
          <w:b/>
          <w:lang w:eastAsia="ru-RU"/>
        </w:rPr>
        <w:t>ЧАСТНОЕ ПРОФЕССИОНАЛЬНОЕ ОБРАЗОВАТЕЛЬНОЕ УЧРЕЖДЕНИЕ</w:t>
      </w:r>
    </w:p>
    <w:p w14:paraId="1FD25227" w14:textId="77777777" w:rsidR="002D1150" w:rsidRPr="00B81410" w:rsidRDefault="002D1150" w:rsidP="002D1150">
      <w:pPr>
        <w:widowControl w:val="0"/>
        <w:tabs>
          <w:tab w:val="left" w:pos="0"/>
          <w:tab w:val="left" w:pos="1219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02D">
        <w:rPr>
          <w:rFonts w:ascii="Times New Roman" w:eastAsia="Times New Roman" w:hAnsi="Times New Roman" w:cs="Times New Roman"/>
          <w:b/>
          <w:lang w:eastAsia="ru-RU"/>
        </w:rPr>
        <w:t>«КОЛЛЕДЖ ГРАЖДАНСКОЙ ОБОРОНЫ И ЧРЕЗВЫЧАЙНЫХ СИТУАЦИЙ</w:t>
      </w:r>
      <w:r w:rsidRPr="00B81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2A652DF" w14:textId="77777777" w:rsidR="002D1150" w:rsidRPr="00B81410" w:rsidRDefault="002D1150" w:rsidP="002D1150">
      <w:pPr>
        <w:widowControl w:val="0"/>
        <w:tabs>
          <w:tab w:val="left" w:pos="0"/>
          <w:tab w:val="left" w:pos="1219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1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(ЧПОУ «КОЛЛЕДЖ ГО и ЧС»)</w:t>
      </w:r>
    </w:p>
    <w:tbl>
      <w:tblPr>
        <w:tblW w:w="10563" w:type="dxa"/>
        <w:jc w:val="center"/>
        <w:tblBorders>
          <w:bottom w:val="triple" w:sz="4" w:space="0" w:color="auto"/>
        </w:tblBorders>
        <w:tblLook w:val="01E0" w:firstRow="1" w:lastRow="1" w:firstColumn="1" w:lastColumn="1" w:noHBand="0" w:noVBand="0"/>
      </w:tblPr>
      <w:tblGrid>
        <w:gridCol w:w="10563"/>
      </w:tblGrid>
      <w:tr w:rsidR="002D1150" w:rsidRPr="002D1150" w14:paraId="0F4D3853" w14:textId="77777777" w:rsidTr="005A0C95">
        <w:trPr>
          <w:trHeight w:val="395"/>
          <w:jc w:val="center"/>
        </w:trPr>
        <w:tc>
          <w:tcPr>
            <w:tcW w:w="10563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14:paraId="21C61167" w14:textId="77777777" w:rsidR="002D1150" w:rsidRPr="00B81410" w:rsidRDefault="002D1150" w:rsidP="005A0C9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81410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6381AAE0" wp14:editId="008547F8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-3811</wp:posOffset>
                      </wp:positionV>
                      <wp:extent cx="6178550" cy="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8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D79C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32.5pt;margin-top:-.3pt;width:486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" strokeweight="1pt"/>
                  </w:pict>
                </mc:Fallback>
              </mc:AlternateContent>
            </w:r>
            <w:r w:rsidRPr="00B814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367010, Республика Дагестан, г. Махачкала, </w:t>
            </w:r>
            <w:proofErr w:type="spellStart"/>
            <w:proofErr w:type="gramStart"/>
            <w:r w:rsidRPr="00B814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юр.адрес</w:t>
            </w:r>
            <w:proofErr w:type="spellEnd"/>
            <w:proofErr w:type="gramEnd"/>
            <w:r w:rsidRPr="00B814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ул. Эрлиха 17, фак. адрес </w:t>
            </w:r>
            <w:proofErr w:type="spellStart"/>
            <w:r w:rsidRPr="00B814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Абубакарова</w:t>
            </w:r>
            <w:proofErr w:type="spellEnd"/>
            <w:r w:rsidRPr="00B814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104,</w:t>
            </w:r>
          </w:p>
          <w:p w14:paraId="46964E78" w14:textId="77777777" w:rsidR="002D1150" w:rsidRPr="002D1150" w:rsidRDefault="002D1150" w:rsidP="005A0C9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814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814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тел</w:t>
            </w:r>
            <w:r w:rsidRPr="002D11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  8</w:t>
            </w:r>
            <w:proofErr w:type="gramEnd"/>
            <w:r w:rsidRPr="002D11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-988-279-90-03, 8-938-208-97-00 </w:t>
            </w:r>
            <w:r w:rsidRPr="00B814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E</w:t>
            </w:r>
            <w:r w:rsidRPr="002D11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r w:rsidRPr="00B814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mail</w:t>
            </w:r>
            <w:r w:rsidRPr="002D11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: </w:t>
            </w:r>
            <w:hyperlink r:id="rId6" w:history="1">
              <w:r w:rsidRPr="00B81410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kgochs</w:t>
              </w:r>
              <w:r w:rsidRPr="002D1150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2015@</w:t>
              </w:r>
              <w:r w:rsidRPr="00B81410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mail</w:t>
              </w:r>
              <w:r w:rsidRPr="002D1150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r w:rsidRPr="00B81410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ru</w:t>
              </w:r>
            </w:hyperlink>
            <w:r w:rsidRPr="002D11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, </w:t>
            </w:r>
            <w:r w:rsidRPr="00B814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www</w:t>
            </w:r>
            <w:r w:rsidRPr="002D11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B8141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kgochs</w:t>
            </w:r>
            <w:r w:rsidRPr="002D11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8141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college</w:t>
            </w:r>
          </w:p>
        </w:tc>
      </w:tr>
    </w:tbl>
    <w:p w14:paraId="20767CC1" w14:textId="77777777" w:rsidR="002D1150" w:rsidRPr="002D1150" w:rsidRDefault="002D1150" w:rsidP="002D1150">
      <w:pPr>
        <w:widowControl w:val="0"/>
        <w:shd w:val="clear" w:color="auto" w:fill="FFFFFF"/>
        <w:tabs>
          <w:tab w:val="left" w:pos="0"/>
          <w:tab w:val="left" w:pos="501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096" w:type="dxa"/>
        <w:tblLook w:val="04A0" w:firstRow="1" w:lastRow="0" w:firstColumn="1" w:lastColumn="0" w:noHBand="0" w:noVBand="1"/>
      </w:tblPr>
      <w:tblGrid>
        <w:gridCol w:w="3259"/>
      </w:tblGrid>
      <w:tr w:rsidR="002D1150" w:rsidRPr="00B81410" w14:paraId="2460AFA5" w14:textId="77777777" w:rsidTr="005A0C95">
        <w:tc>
          <w:tcPr>
            <w:tcW w:w="3259" w:type="dxa"/>
            <w:hideMark/>
          </w:tcPr>
          <w:p w14:paraId="7C9CBF38" w14:textId="77777777" w:rsidR="002D1150" w:rsidRPr="00B81410" w:rsidRDefault="002D1150" w:rsidP="005A0C95">
            <w:pPr>
              <w:widowControl w:val="0"/>
              <w:tabs>
                <w:tab w:val="left" w:pos="0"/>
                <w:tab w:val="left" w:pos="5011"/>
              </w:tabs>
              <w:autoSpaceDE w:val="0"/>
              <w:autoSpaceDN w:val="0"/>
              <w:spacing w:after="0" w:line="240" w:lineRule="auto"/>
              <w:ind w:hanging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213235842"/>
            <w:r w:rsidRPr="00B8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2D1150" w:rsidRPr="00B81410" w14:paraId="0CD9A2AD" w14:textId="77777777" w:rsidTr="005A0C95">
        <w:tc>
          <w:tcPr>
            <w:tcW w:w="3259" w:type="dxa"/>
            <w:hideMark/>
          </w:tcPr>
          <w:p w14:paraId="2C3F20CA" w14:textId="77777777" w:rsidR="002D1150" w:rsidRPr="00B81410" w:rsidRDefault="002D1150" w:rsidP="005A0C95">
            <w:pPr>
              <w:widowControl w:val="0"/>
              <w:tabs>
                <w:tab w:val="left" w:pos="0"/>
                <w:tab w:val="left" w:pos="50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Н.И. </w:t>
            </w:r>
            <w:proofErr w:type="spellStart"/>
            <w:r w:rsidRPr="00B8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Заирбекова</w:t>
            </w:r>
            <w:proofErr w:type="spellEnd"/>
          </w:p>
        </w:tc>
      </w:tr>
      <w:tr w:rsidR="002D1150" w:rsidRPr="00B81410" w14:paraId="58B42D49" w14:textId="77777777" w:rsidTr="005A0C95">
        <w:tc>
          <w:tcPr>
            <w:tcW w:w="3259" w:type="dxa"/>
            <w:hideMark/>
          </w:tcPr>
          <w:p w14:paraId="144290A8" w14:textId="77777777" w:rsidR="002D1150" w:rsidRPr="00B81410" w:rsidRDefault="002D1150" w:rsidP="005A0C95">
            <w:pPr>
              <w:widowControl w:val="0"/>
              <w:tabs>
                <w:tab w:val="left" w:pos="0"/>
                <w:tab w:val="left" w:pos="5011"/>
              </w:tabs>
              <w:autoSpaceDE w:val="0"/>
              <w:autoSpaceDN w:val="0"/>
              <w:spacing w:after="0" w:line="240" w:lineRule="auto"/>
              <w:ind w:hanging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</w:t>
            </w:r>
          </w:p>
        </w:tc>
      </w:tr>
      <w:tr w:rsidR="002D1150" w:rsidRPr="00B81410" w14:paraId="5CEC456B" w14:textId="77777777" w:rsidTr="005A0C95">
        <w:trPr>
          <w:trHeight w:val="379"/>
        </w:trPr>
        <w:tc>
          <w:tcPr>
            <w:tcW w:w="3259" w:type="dxa"/>
            <w:hideMark/>
          </w:tcPr>
          <w:p w14:paraId="133A2276" w14:textId="77777777" w:rsidR="002D1150" w:rsidRPr="00B81410" w:rsidRDefault="002D1150" w:rsidP="005A0C95">
            <w:pPr>
              <w:widowControl w:val="0"/>
              <w:tabs>
                <w:tab w:val="left" w:pos="0"/>
                <w:tab w:val="left" w:pos="5011"/>
              </w:tabs>
              <w:autoSpaceDE w:val="0"/>
              <w:autoSpaceDN w:val="0"/>
              <w:spacing w:after="0" w:line="240" w:lineRule="auto"/>
              <w:ind w:hanging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«___» __________2025 г.</w:t>
            </w:r>
          </w:p>
          <w:p w14:paraId="3848D3A5" w14:textId="64F09530" w:rsidR="002D1150" w:rsidRPr="00B81410" w:rsidRDefault="002D1150" w:rsidP="005A0C95">
            <w:pPr>
              <w:widowControl w:val="0"/>
              <w:tabs>
                <w:tab w:val="left" w:pos="0"/>
                <w:tab w:val="left" w:pos="5011"/>
              </w:tabs>
              <w:autoSpaceDE w:val="0"/>
              <w:autoSpaceDN w:val="0"/>
              <w:spacing w:after="0" w:line="240" w:lineRule="auto"/>
              <w:ind w:hanging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"/>
      <w:bookmarkEnd w:id="2"/>
    </w:tbl>
    <w:p w14:paraId="6F3009F6" w14:textId="77777777" w:rsidR="002D1150" w:rsidRPr="00B81410" w:rsidRDefault="002D1150" w:rsidP="002D11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809"/>
      </w:tblGrid>
      <w:tr w:rsidR="002D1150" w:rsidRPr="00B81410" w14:paraId="05075992" w14:textId="77777777" w:rsidTr="005A0C95">
        <w:trPr>
          <w:trHeight w:val="3306"/>
        </w:trPr>
        <w:tc>
          <w:tcPr>
            <w:tcW w:w="4531" w:type="dxa"/>
          </w:tcPr>
          <w:p w14:paraId="20FB1862" w14:textId="77777777" w:rsidR="002D1150" w:rsidRPr="00B81410" w:rsidRDefault="002D1150" w:rsidP="005A0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E31E5F" w14:textId="77777777" w:rsidR="002D1150" w:rsidRPr="00B81410" w:rsidRDefault="002D1150" w:rsidP="005A0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 _</w:t>
            </w:r>
            <w:proofErr w:type="gramEnd"/>
            <w:r w:rsidRPr="00B8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14:paraId="33111A40" w14:textId="77777777" w:rsidR="002D1150" w:rsidRPr="00B81410" w:rsidRDefault="002D1150" w:rsidP="005A0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28C6C4" w14:textId="77777777" w:rsidR="002D1150" w:rsidRPr="00B81410" w:rsidRDefault="002D1150" w:rsidP="005A0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 _</w:t>
            </w:r>
            <w:proofErr w:type="gramEnd"/>
            <w:r w:rsidRPr="00B8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615E2BE9" w14:textId="77777777" w:rsidR="002D1150" w:rsidRPr="00B81410" w:rsidRDefault="002D1150" w:rsidP="005A0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C77A42" w14:textId="77777777" w:rsidR="002D1150" w:rsidRPr="00B81410" w:rsidRDefault="002D1150" w:rsidP="005A0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 _</w:t>
            </w:r>
            <w:proofErr w:type="gramEnd"/>
            <w:r w:rsidRPr="00B8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14:paraId="23AA3668" w14:textId="77777777" w:rsidR="002D1150" w:rsidRPr="00B81410" w:rsidRDefault="002D1150" w:rsidP="005A0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F5F425" w14:textId="77777777" w:rsidR="002D1150" w:rsidRPr="00B81410" w:rsidRDefault="002D1150" w:rsidP="005A0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B8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  _</w:t>
            </w:r>
            <w:proofErr w:type="gramEnd"/>
            <w:r w:rsidRPr="00B8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1DA40A68" w14:textId="77777777" w:rsidR="002D1150" w:rsidRPr="00B81410" w:rsidRDefault="002D1150" w:rsidP="005A0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2FFEE4" w14:textId="77777777" w:rsidR="002D1150" w:rsidRDefault="002D1150" w:rsidP="005A0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14:paraId="015232C5" w14:textId="77777777" w:rsidR="002D1150" w:rsidRPr="00B81410" w:rsidRDefault="002D1150" w:rsidP="005A0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</w:tc>
        <w:tc>
          <w:tcPr>
            <w:tcW w:w="4916" w:type="dxa"/>
          </w:tcPr>
          <w:p w14:paraId="49725D0C" w14:textId="77777777" w:rsidR="002D1150" w:rsidRPr="00B81410" w:rsidRDefault="002D1150" w:rsidP="005A0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687904" w14:textId="77777777" w:rsidR="002D1150" w:rsidRPr="00B81410" w:rsidRDefault="002D1150" w:rsidP="005A0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Гражданство _________________________ </w:t>
            </w:r>
          </w:p>
          <w:p w14:paraId="19F763B9" w14:textId="77777777" w:rsidR="002D1150" w:rsidRPr="00B81410" w:rsidRDefault="002D1150" w:rsidP="005A0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B97ECF" w14:textId="77777777" w:rsidR="002D1150" w:rsidRPr="00B81410" w:rsidRDefault="002D1150" w:rsidP="005A0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14:paraId="6142936E" w14:textId="77777777" w:rsidR="002D1150" w:rsidRPr="00B81410" w:rsidRDefault="002D1150" w:rsidP="005A0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521EC0B2" w14:textId="77777777" w:rsidR="002D1150" w:rsidRPr="00B81410" w:rsidRDefault="002D1150" w:rsidP="005A0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Серия__________ № __________________</w:t>
            </w:r>
          </w:p>
          <w:p w14:paraId="00D34F6C" w14:textId="77777777" w:rsidR="002D1150" w:rsidRPr="00B81410" w:rsidRDefault="002D1150" w:rsidP="005A0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B8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выдачи  _</w:t>
            </w:r>
            <w:proofErr w:type="gramEnd"/>
            <w:r w:rsidRPr="00B8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14:paraId="459AA525" w14:textId="77777777" w:rsidR="002D1150" w:rsidRPr="00B81410" w:rsidRDefault="002D1150" w:rsidP="005A0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BE5E26" w14:textId="77777777" w:rsidR="002D1150" w:rsidRDefault="002D1150" w:rsidP="005A0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14:paraId="1A2EB7B7" w14:textId="77777777" w:rsidR="002D1150" w:rsidRPr="00B81410" w:rsidRDefault="002D1150" w:rsidP="005A0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0D4AAE24" w14:textId="77777777" w:rsidR="002D1150" w:rsidRPr="00B81410" w:rsidRDefault="002D1150" w:rsidP="005A0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43F692" w14:textId="77777777" w:rsidR="002D1150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_______________</w:t>
      </w:r>
      <w:r w:rsidRPr="00B814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0603FC40" w14:textId="6B314A50" w:rsidR="002D1150" w:rsidRPr="00B81410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14:paraId="61F0DE4B" w14:textId="77777777" w:rsidR="002D1150" w:rsidRPr="00B81410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B81410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(указать адрес постоянной прописки и место пребывания абитуриента в период подготовки и </w:t>
      </w:r>
    </w:p>
    <w:p w14:paraId="708CC22D" w14:textId="77777777" w:rsidR="002D1150" w:rsidRPr="00B81410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B81410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проведения вступительных испытаний, при совпадении – указать «тот же»)</w:t>
      </w:r>
    </w:p>
    <w:p w14:paraId="63023DDE" w14:textId="77777777" w:rsidR="002D1150" w:rsidRPr="00B81410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4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80C61DC" w14:textId="77777777" w:rsidR="002D1150" w:rsidRPr="00B81410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81410">
        <w:rPr>
          <w:rFonts w:ascii="Times New Roman" w:eastAsia="Times New Roman" w:hAnsi="Times New Roman" w:cs="Times New Roman"/>
          <w:lang w:eastAsia="ru-RU"/>
        </w:rPr>
        <w:t>СНИЛС (страховое свидетельство) 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</w:t>
      </w:r>
      <w:r w:rsidRPr="00B81410">
        <w:rPr>
          <w:rFonts w:ascii="Times New Roman" w:eastAsia="Times New Roman" w:hAnsi="Times New Roman" w:cs="Times New Roman"/>
          <w:lang w:eastAsia="ru-RU"/>
        </w:rPr>
        <w:t xml:space="preserve">_ </w:t>
      </w:r>
    </w:p>
    <w:p w14:paraId="3E132A8F" w14:textId="77777777" w:rsidR="002D1150" w:rsidRPr="00B81410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81410">
        <w:rPr>
          <w:rFonts w:ascii="Times New Roman" w:eastAsia="Times New Roman" w:hAnsi="Times New Roman" w:cs="Times New Roman"/>
          <w:lang w:eastAsia="ru-RU"/>
        </w:rPr>
        <w:t>телефон 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</w:t>
      </w:r>
      <w:r w:rsidRPr="00B81410">
        <w:rPr>
          <w:rFonts w:ascii="Times New Roman" w:eastAsia="Times New Roman" w:hAnsi="Times New Roman" w:cs="Times New Roman"/>
          <w:lang w:eastAsia="ru-RU"/>
        </w:rPr>
        <w:t>_</w:t>
      </w:r>
    </w:p>
    <w:p w14:paraId="00549089" w14:textId="77777777" w:rsidR="002D1150" w:rsidRPr="00B81410" w:rsidRDefault="002D1150" w:rsidP="002D1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1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4739906A" w14:textId="724B4CA8" w:rsidR="002D1150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меня на специальность________________________________________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066618A4" w14:textId="2B0DB246" w:rsidR="002D1150" w:rsidRDefault="002D1150" w:rsidP="002D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B814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1410">
        <w:rPr>
          <w:rFonts w:ascii="Times New Roman" w:eastAsia="Times New Roman" w:hAnsi="Times New Roman" w:cs="Times New Roman"/>
          <w:sz w:val="16"/>
          <w:szCs w:val="16"/>
          <w:lang w:eastAsia="ru-RU"/>
        </w:rPr>
        <w:t>базовой/углубленной подготовки по очной/заочной форме обучения на места, финансируемые из республиканского бюджета в виде субсидий/с полным возмещением затрат (нужное подчеркнуть)</w:t>
      </w:r>
    </w:p>
    <w:p w14:paraId="15CBFD2F" w14:textId="4DC8CA82" w:rsidR="002D1150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69A7C" wp14:editId="7336181A">
                <wp:simplePos x="0" y="0"/>
                <wp:positionH relativeFrom="column">
                  <wp:posOffset>5483860</wp:posOffset>
                </wp:positionH>
                <wp:positionV relativeFrom="paragraph">
                  <wp:posOffset>1905</wp:posOffset>
                </wp:positionV>
                <wp:extent cx="228600" cy="200025"/>
                <wp:effectExtent l="0" t="0" r="19050" b="28575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FE0847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" o:spid="_x0000_s1026" type="#_x0000_t109" style="position:absolute;margin-left:431.8pt;margin-top:.15pt;width:18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" fillcolor="window" strokecolor="#2f528f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адаптированной основной профессиональной общеобразовательной программе</w:t>
      </w:r>
    </w:p>
    <w:p w14:paraId="4DBCB0FE" w14:textId="77777777" w:rsidR="002D1150" w:rsidRPr="00B81410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8141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Окончил (а) в __________ году: (нужное подчеркнуть)</w:t>
      </w:r>
    </w:p>
    <w:p w14:paraId="5ADECD99" w14:textId="77777777" w:rsidR="002D1150" w:rsidRPr="00B81410" w:rsidRDefault="002D1150" w:rsidP="002D115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4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общеобразовательное учреждение (школа)</w:t>
      </w:r>
    </w:p>
    <w:p w14:paraId="308251CE" w14:textId="77777777" w:rsidR="002D1150" w:rsidRPr="00B81410" w:rsidRDefault="002D1150" w:rsidP="002D115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4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специальное (коррекционное) образовательное учреждение (классы для обучающихся, воспитанников с ограниченными возможностями здоровья)</w:t>
      </w:r>
    </w:p>
    <w:p w14:paraId="128922E8" w14:textId="77777777" w:rsidR="002D1150" w:rsidRPr="00B81410" w:rsidRDefault="002D1150" w:rsidP="002D115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вечернее (сменное) образовательное учреждение </w:t>
      </w:r>
    </w:p>
    <w:p w14:paraId="320CD44E" w14:textId="77777777" w:rsidR="002D1150" w:rsidRPr="00B81410" w:rsidRDefault="002D1150" w:rsidP="002D115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4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начального профессионального образования (НПО)</w:t>
      </w:r>
    </w:p>
    <w:p w14:paraId="31398CC1" w14:textId="77777777" w:rsidR="002D1150" w:rsidRPr="00B81410" w:rsidRDefault="002D1150" w:rsidP="002D115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4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среднего профессионального образования (СПО)</w:t>
      </w:r>
    </w:p>
    <w:p w14:paraId="07D9887B" w14:textId="77777777" w:rsidR="002D1150" w:rsidRPr="00B81410" w:rsidRDefault="002D1150" w:rsidP="002D115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4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высшего профессионального образования (ВУЗ)</w:t>
      </w:r>
    </w:p>
    <w:p w14:paraId="640CA971" w14:textId="31E23E2A" w:rsidR="002D1150" w:rsidRPr="002D1150" w:rsidRDefault="002D1150" w:rsidP="002D115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41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14:paraId="54CD37B4" w14:textId="77777777" w:rsidR="002D1150" w:rsidRPr="00470166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Имею:  </w:t>
      </w:r>
    </w:p>
    <w:p w14:paraId="5FDEE48F" w14:textId="77777777" w:rsidR="002D1150" w:rsidRPr="00470166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Аттестат/</w:t>
      </w:r>
      <w:proofErr w:type="gramStart"/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 Серия</w:t>
      </w:r>
      <w:proofErr w:type="gramEnd"/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№ __________________</w:t>
      </w:r>
    </w:p>
    <w:p w14:paraId="04F31892" w14:textId="77777777" w:rsidR="002D1150" w:rsidRPr="00470166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Медаль (диплом с «отличием») ___________________________</w:t>
      </w:r>
    </w:p>
    <w:p w14:paraId="7D024B9D" w14:textId="77777777" w:rsidR="002D1150" w:rsidRPr="00470166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стаж (если есть): ___________лет, ________ мес.</w:t>
      </w:r>
    </w:p>
    <w:p w14:paraId="5C1BB72D" w14:textId="77777777" w:rsidR="002D1150" w:rsidRPr="00470166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работы _________________________________, должность _____________________ </w:t>
      </w:r>
    </w:p>
    <w:p w14:paraId="2E4F1DFA" w14:textId="77777777" w:rsidR="002D1150" w:rsidRPr="00C61146" w:rsidRDefault="002D1150" w:rsidP="002D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язык: английский, немецкий, французский, другой __________, не изучал(</w:t>
      </w:r>
      <w:proofErr w:type="gramStart"/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C61146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</w:t>
      </w:r>
      <w:r w:rsidRPr="00C61146">
        <w:rPr>
          <w:rFonts w:ascii="Times New Roman" w:eastAsia="Times New Roman" w:hAnsi="Times New Roman" w:cs="Times New Roman"/>
          <w:sz w:val="12"/>
          <w:szCs w:val="12"/>
          <w:lang w:eastAsia="ru-RU"/>
        </w:rPr>
        <w:t>(нужное подчеркнуть)</w:t>
      </w:r>
    </w:p>
    <w:p w14:paraId="2C3DD77D" w14:textId="77777777" w:rsidR="002D1150" w:rsidRPr="00470166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балл аттестата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B809DD1" w14:textId="77777777" w:rsidR="002D1150" w:rsidRPr="00470166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из документа государственного образца об образовании</w:t>
      </w:r>
    </w:p>
    <w:p w14:paraId="703338BC" w14:textId="77777777" w:rsidR="002D1150" w:rsidRPr="00470166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русскому языку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физике_____________________________</w:t>
      </w: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8146E05" w14:textId="77777777" w:rsidR="002D1150" w:rsidRPr="00470166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математике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 информатике ______________________ </w:t>
      </w:r>
    </w:p>
    <w:p w14:paraId="42CD9B0B" w14:textId="77777777" w:rsidR="002D1150" w:rsidRPr="00470166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результаты </w:t>
      </w:r>
      <w:proofErr w:type="gramStart"/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ЕГЭ,  ГИА</w:t>
      </w:r>
      <w:proofErr w:type="gramEnd"/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(ОГЭ)</w:t>
      </w:r>
    </w:p>
    <w:p w14:paraId="64C1DE1E" w14:textId="77777777" w:rsidR="002D1150" w:rsidRPr="00470166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(ЕГЭ – единый государственный экзамен, ГИА – государственная итоговая аттестация. Другое - другие отметки, которые разрешаются в соответствии с правилами приема) </w:t>
      </w: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7"/>
        <w:gridCol w:w="1584"/>
        <w:gridCol w:w="1787"/>
        <w:gridCol w:w="1200"/>
        <w:gridCol w:w="2387"/>
      </w:tblGrid>
      <w:tr w:rsidR="002D1150" w14:paraId="7AB4C48D" w14:textId="77777777" w:rsidTr="005A0C95">
        <w:tc>
          <w:tcPr>
            <w:tcW w:w="2504" w:type="dxa"/>
            <w:vMerge w:val="restart"/>
          </w:tcPr>
          <w:p w14:paraId="7C731F07" w14:textId="77777777" w:rsidR="002D1150" w:rsidRDefault="002D1150" w:rsidP="005A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5008" w:type="dxa"/>
            <w:gridSpan w:val="3"/>
          </w:tcPr>
          <w:p w14:paraId="677A5297" w14:textId="77777777" w:rsidR="002D1150" w:rsidRDefault="002D1150" w:rsidP="005A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(балл)</w:t>
            </w:r>
          </w:p>
        </w:tc>
        <w:tc>
          <w:tcPr>
            <w:tcW w:w="2504" w:type="dxa"/>
          </w:tcPr>
          <w:p w14:paraId="5ABF5F38" w14:textId="77777777" w:rsidR="002D1150" w:rsidRDefault="002D1150" w:rsidP="005A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номер документа</w:t>
            </w:r>
          </w:p>
        </w:tc>
      </w:tr>
      <w:tr w:rsidR="002D1150" w14:paraId="7F249406" w14:textId="77777777" w:rsidTr="005A0C95">
        <w:tc>
          <w:tcPr>
            <w:tcW w:w="2504" w:type="dxa"/>
            <w:vMerge/>
          </w:tcPr>
          <w:p w14:paraId="03E553EE" w14:textId="77777777" w:rsidR="002D1150" w:rsidRDefault="002D1150" w:rsidP="005A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</w:tcPr>
          <w:p w14:paraId="0FD18AEF" w14:textId="77777777" w:rsidR="002D1150" w:rsidRDefault="002D1150" w:rsidP="005A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1975" w:type="dxa"/>
          </w:tcPr>
          <w:p w14:paraId="74CBB283" w14:textId="77777777" w:rsidR="002D1150" w:rsidRDefault="002D1150" w:rsidP="005A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1289" w:type="dxa"/>
          </w:tcPr>
          <w:p w14:paraId="458C3490" w14:textId="77777777" w:rsidR="002D1150" w:rsidRDefault="002D1150" w:rsidP="005A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504" w:type="dxa"/>
          </w:tcPr>
          <w:p w14:paraId="2EC96496" w14:textId="77777777" w:rsidR="002D1150" w:rsidRDefault="002D1150" w:rsidP="005A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150" w14:paraId="4AFEF60F" w14:textId="77777777" w:rsidTr="005A0C95">
        <w:tc>
          <w:tcPr>
            <w:tcW w:w="2504" w:type="dxa"/>
          </w:tcPr>
          <w:p w14:paraId="394F9999" w14:textId="77777777" w:rsidR="002D1150" w:rsidRDefault="002D1150" w:rsidP="005A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Pr="0047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44" w:type="dxa"/>
          </w:tcPr>
          <w:p w14:paraId="3DC46051" w14:textId="77777777" w:rsidR="002D1150" w:rsidRPr="00470166" w:rsidRDefault="002D1150" w:rsidP="005A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</w:tcPr>
          <w:p w14:paraId="31AFE62F" w14:textId="77777777" w:rsidR="002D1150" w:rsidRPr="00470166" w:rsidRDefault="002D1150" w:rsidP="005A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14:paraId="441E5BFC" w14:textId="77777777" w:rsidR="002D1150" w:rsidRPr="00470166" w:rsidRDefault="002D1150" w:rsidP="005A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5BBBB441" w14:textId="77777777" w:rsidR="002D1150" w:rsidRDefault="002D1150" w:rsidP="005A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150" w14:paraId="2075CB74" w14:textId="77777777" w:rsidTr="005A0C95">
        <w:tc>
          <w:tcPr>
            <w:tcW w:w="2504" w:type="dxa"/>
          </w:tcPr>
          <w:p w14:paraId="32326C20" w14:textId="77777777" w:rsidR="002D1150" w:rsidRPr="00470166" w:rsidRDefault="002D1150" w:rsidP="005A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r w:rsidRPr="0047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44" w:type="dxa"/>
          </w:tcPr>
          <w:p w14:paraId="536AD6D3" w14:textId="77777777" w:rsidR="002D1150" w:rsidRPr="00470166" w:rsidRDefault="002D1150" w:rsidP="005A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</w:tcPr>
          <w:p w14:paraId="44C03644" w14:textId="77777777" w:rsidR="002D1150" w:rsidRPr="00470166" w:rsidRDefault="002D1150" w:rsidP="005A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</w:tcPr>
          <w:p w14:paraId="1CEEB1D6" w14:textId="77777777" w:rsidR="002D1150" w:rsidRPr="00470166" w:rsidRDefault="002D1150" w:rsidP="005A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14:paraId="0C291E23" w14:textId="77777777" w:rsidR="002D1150" w:rsidRDefault="002D1150" w:rsidP="005A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C426EF" w14:textId="1BFB641A" w:rsidR="002D1150" w:rsidRPr="00470166" w:rsidRDefault="002D1150" w:rsidP="002D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или призер заключительного этапа всероссийской олимпиады школьников, член сборной команды Российской Федерации, участвовавшей в международных олимпиадах по общеобразовательным </w:t>
      </w:r>
      <w:proofErr w:type="gramStart"/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55167A16" w14:textId="77777777" w:rsidR="002D1150" w:rsidRPr="00C61146" w:rsidRDefault="002D1150" w:rsidP="002D1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C61146">
        <w:rPr>
          <w:rFonts w:ascii="Times New Roman" w:eastAsia="Times New Roman" w:hAnsi="Times New Roman" w:cs="Times New Roman"/>
          <w:sz w:val="14"/>
          <w:szCs w:val="14"/>
          <w:lang w:eastAsia="ru-RU"/>
        </w:rPr>
        <w:t>(реквизиты диплома победителя или призера соответствующей олимпиады школьников)</w:t>
      </w:r>
    </w:p>
    <w:p w14:paraId="5A5680F9" w14:textId="163BED73" w:rsidR="002D1150" w:rsidRPr="00470166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39EA846" w14:textId="6CCCB367" w:rsidR="002D1150" w:rsidRPr="00470166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имею следующие льготы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38AA5AC6" w14:textId="640A4FB4" w:rsidR="002D1150" w:rsidRPr="00470166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предоставляющий право на льготы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69337F" w14:textId="77777777" w:rsidR="002D1150" w:rsidRPr="00470166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Общежитие: нуждаюсь/не нуждаюсь (нужное подчеркнуть)</w:t>
      </w:r>
    </w:p>
    <w:p w14:paraId="30E9799C" w14:textId="77777777" w:rsidR="002D1150" w:rsidRPr="002F4198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4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себе дополнительно сообщаю:</w:t>
      </w:r>
    </w:p>
    <w:p w14:paraId="07EB33DC" w14:textId="77777777" w:rsidR="002D1150" w:rsidRPr="00470166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матери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5313EC2" w14:textId="77777777" w:rsidR="002D1150" w:rsidRPr="00470166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2D418F64" w14:textId="77777777" w:rsidR="002D1150" w:rsidRPr="00470166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(раб., дом.) __________________________________________________________</w:t>
      </w:r>
    </w:p>
    <w:p w14:paraId="4726ACEB" w14:textId="77777777" w:rsidR="002D1150" w:rsidRPr="00470166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отца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31C4990D" w14:textId="77777777" w:rsidR="002D1150" w:rsidRPr="00470166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5E304DDB" w14:textId="77777777" w:rsidR="002D1150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(раб., дом.) ___________________________________________________________</w:t>
      </w:r>
    </w:p>
    <w:p w14:paraId="7E27A4FE" w14:textId="77777777" w:rsidR="002D1150" w:rsidRPr="00470166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7256"/>
        <w:gridCol w:w="1493"/>
        <w:gridCol w:w="1310"/>
      </w:tblGrid>
      <w:tr w:rsidR="002D1150" w14:paraId="31E8C718" w14:textId="77777777" w:rsidTr="005A0C95">
        <w:tc>
          <w:tcPr>
            <w:tcW w:w="7355" w:type="dxa"/>
          </w:tcPr>
          <w:p w14:paraId="51F1ADB1" w14:textId="77777777" w:rsidR="002D1150" w:rsidRDefault="002D1150" w:rsidP="005A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Подтверждаю, что:</w:t>
            </w:r>
          </w:p>
        </w:tc>
        <w:tc>
          <w:tcPr>
            <w:tcW w:w="1493" w:type="dxa"/>
          </w:tcPr>
          <w:p w14:paraId="3FA13E3C" w14:textId="77777777" w:rsidR="002D1150" w:rsidRPr="00470166" w:rsidRDefault="002D1150" w:rsidP="005A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  <w:p w14:paraId="27DD62F5" w14:textId="77777777" w:rsidR="002D1150" w:rsidRDefault="002D1150" w:rsidP="005A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абитуриента</w:t>
            </w:r>
          </w:p>
        </w:tc>
        <w:tc>
          <w:tcPr>
            <w:tcW w:w="1313" w:type="dxa"/>
          </w:tcPr>
          <w:p w14:paraId="732A1EB4" w14:textId="77777777" w:rsidR="002D1150" w:rsidRDefault="002D1150" w:rsidP="005A0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родителя</w:t>
            </w:r>
          </w:p>
        </w:tc>
      </w:tr>
      <w:tr w:rsidR="002D1150" w14:paraId="18F5E822" w14:textId="77777777" w:rsidTr="005A0C95">
        <w:tc>
          <w:tcPr>
            <w:tcW w:w="7355" w:type="dxa"/>
          </w:tcPr>
          <w:p w14:paraId="4A2AA62E" w14:textId="77777777" w:rsidR="002D1150" w:rsidRPr="002F4198" w:rsidRDefault="002D1150" w:rsidP="005A0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4198">
              <w:rPr>
                <w:rFonts w:ascii="Times New Roman" w:eastAsia="Times New Roman" w:hAnsi="Times New Roman" w:cs="Times New Roman"/>
                <w:lang w:eastAsia="ru-RU"/>
              </w:rPr>
              <w:t>Ознакомлен(а) с лицензией на право осуществления образовательной деятельности, свидетельством о государственной аккредитации и приложениями к ним по выбранной специальности</w:t>
            </w:r>
          </w:p>
        </w:tc>
        <w:tc>
          <w:tcPr>
            <w:tcW w:w="1493" w:type="dxa"/>
          </w:tcPr>
          <w:p w14:paraId="613610F8" w14:textId="77777777" w:rsidR="002D1150" w:rsidRDefault="002D1150" w:rsidP="005A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14:paraId="7235E743" w14:textId="77777777" w:rsidR="002D1150" w:rsidRDefault="002D1150" w:rsidP="005A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150" w14:paraId="295B9270" w14:textId="77777777" w:rsidTr="005A0C95">
        <w:tc>
          <w:tcPr>
            <w:tcW w:w="7355" w:type="dxa"/>
          </w:tcPr>
          <w:p w14:paraId="2CD71E52" w14:textId="77777777" w:rsidR="002D1150" w:rsidRPr="002F4198" w:rsidRDefault="002D1150" w:rsidP="005A0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4198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образование получаю впервые/не впервые</w:t>
            </w:r>
          </w:p>
          <w:p w14:paraId="53B2EB95" w14:textId="77777777" w:rsidR="002D1150" w:rsidRPr="002F4198" w:rsidRDefault="002D1150" w:rsidP="005A0C95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F419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2F419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(нужное </w:t>
            </w:r>
            <w:proofErr w:type="gramStart"/>
            <w:r w:rsidRPr="002F419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подчеркнуть)   </w:t>
            </w:r>
            <w:proofErr w:type="gramEnd"/>
            <w:r w:rsidRPr="002F419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493" w:type="dxa"/>
          </w:tcPr>
          <w:p w14:paraId="12048B06" w14:textId="77777777" w:rsidR="002D1150" w:rsidRDefault="002D1150" w:rsidP="005A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14:paraId="53561B21" w14:textId="77777777" w:rsidR="002D1150" w:rsidRDefault="002D1150" w:rsidP="005A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150" w14:paraId="7D8AC872" w14:textId="77777777" w:rsidTr="005A0C95">
        <w:tc>
          <w:tcPr>
            <w:tcW w:w="7355" w:type="dxa"/>
          </w:tcPr>
          <w:p w14:paraId="390D972C" w14:textId="77777777" w:rsidR="002D1150" w:rsidRPr="002F4198" w:rsidRDefault="002D1150" w:rsidP="005A0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4198">
              <w:rPr>
                <w:rFonts w:ascii="Times New Roman" w:eastAsia="Times New Roman" w:hAnsi="Times New Roman" w:cs="Times New Roman"/>
                <w:lang w:eastAsia="ru-RU"/>
              </w:rPr>
              <w:t>Ознакомлен(а)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Уставом и другими локальными нормативными документами, регламентирующими организацию и осуществление </w:t>
            </w:r>
            <w:r w:rsidRPr="002F4198">
              <w:rPr>
                <w:rFonts w:ascii="Times New Roman" w:eastAsia="Times New Roman" w:hAnsi="Times New Roman" w:cs="Times New Roman"/>
                <w:lang w:eastAsia="ru-RU"/>
              </w:rPr>
              <w:t>образовательной деятельности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ЧПОУ «Колледж ГО и ЧС»</w:t>
            </w:r>
          </w:p>
        </w:tc>
        <w:tc>
          <w:tcPr>
            <w:tcW w:w="1493" w:type="dxa"/>
          </w:tcPr>
          <w:p w14:paraId="596D4D92" w14:textId="77777777" w:rsidR="002D1150" w:rsidRDefault="002D1150" w:rsidP="005A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14:paraId="5145CB08" w14:textId="77777777" w:rsidR="002D1150" w:rsidRDefault="002D1150" w:rsidP="005A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150" w14:paraId="6EE64E2D" w14:textId="77777777" w:rsidTr="005A0C95">
        <w:tc>
          <w:tcPr>
            <w:tcW w:w="7355" w:type="dxa"/>
          </w:tcPr>
          <w:p w14:paraId="5038B5C0" w14:textId="77777777" w:rsidR="002D1150" w:rsidRPr="002F4198" w:rsidRDefault="002D1150" w:rsidP="005A0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4198">
              <w:rPr>
                <w:rFonts w:ascii="Times New Roman" w:eastAsia="Times New Roman" w:hAnsi="Times New Roman" w:cs="Times New Roman"/>
                <w:lang w:eastAsia="ru-RU"/>
              </w:rPr>
              <w:t>Ознакомлен(а) с датой представления оригинала документа государственного образца (аттестата, диплома) для зачисления в колледж</w:t>
            </w:r>
          </w:p>
        </w:tc>
        <w:tc>
          <w:tcPr>
            <w:tcW w:w="1493" w:type="dxa"/>
          </w:tcPr>
          <w:p w14:paraId="2AA155CD" w14:textId="77777777" w:rsidR="002D1150" w:rsidRDefault="002D1150" w:rsidP="005A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14:paraId="0A656527" w14:textId="77777777" w:rsidR="002D1150" w:rsidRDefault="002D1150" w:rsidP="005A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150" w14:paraId="3AD710C0" w14:textId="77777777" w:rsidTr="005A0C95">
        <w:trPr>
          <w:trHeight w:val="182"/>
        </w:trPr>
        <w:tc>
          <w:tcPr>
            <w:tcW w:w="7355" w:type="dxa"/>
          </w:tcPr>
          <w:p w14:paraId="1451F95B" w14:textId="77777777" w:rsidR="002D1150" w:rsidRPr="002F4198" w:rsidRDefault="002D1150" w:rsidP="005A0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4198">
              <w:rPr>
                <w:rFonts w:ascii="Times New Roman" w:eastAsia="Times New Roman" w:hAnsi="Times New Roman" w:cs="Times New Roman"/>
                <w:lang w:eastAsia="ru-RU"/>
              </w:rPr>
              <w:t>Ознакомлен(а) с правилами приема, правилами подачи апелляции</w:t>
            </w:r>
          </w:p>
        </w:tc>
        <w:tc>
          <w:tcPr>
            <w:tcW w:w="1493" w:type="dxa"/>
          </w:tcPr>
          <w:p w14:paraId="27D7C5D7" w14:textId="77777777" w:rsidR="002D1150" w:rsidRDefault="002D1150" w:rsidP="005A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14:paraId="1BCDA246" w14:textId="77777777" w:rsidR="002D1150" w:rsidRDefault="002D1150" w:rsidP="005A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150" w14:paraId="45492CE3" w14:textId="77777777" w:rsidTr="005A0C95">
        <w:tc>
          <w:tcPr>
            <w:tcW w:w="7355" w:type="dxa"/>
          </w:tcPr>
          <w:p w14:paraId="67AA6DDD" w14:textId="77777777" w:rsidR="002D1150" w:rsidRPr="002F4198" w:rsidRDefault="002D1150" w:rsidP="005A0C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4198">
              <w:rPr>
                <w:rFonts w:ascii="Times New Roman" w:eastAsia="Times New Roman" w:hAnsi="Times New Roman" w:cs="Times New Roman"/>
                <w:lang w:eastAsia="ru-RU"/>
              </w:rPr>
              <w:t>Согласен (согласна) на обработку своих персональных данных в порядке, установленном Федеральным законом от 27 июля 2006 года № 152-ФЗ «О персональных данных»</w:t>
            </w:r>
            <w:r w:rsidRPr="002F419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493" w:type="dxa"/>
          </w:tcPr>
          <w:p w14:paraId="1045A881" w14:textId="77777777" w:rsidR="002D1150" w:rsidRDefault="002D1150" w:rsidP="005A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14:paraId="5B5E21F2" w14:textId="77777777" w:rsidR="002D1150" w:rsidRDefault="002D1150" w:rsidP="005A0C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D2532B" w14:textId="77777777" w:rsidR="002D1150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B85A71" w14:textId="48C2CA29" w:rsidR="002D1150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 20____ г.                             Подпись абитуриента ________</w:t>
      </w:r>
    </w:p>
    <w:p w14:paraId="1CD904CD" w14:textId="77777777" w:rsidR="002D1150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E5FF1" w14:textId="66CD9560" w:rsidR="00E92C09" w:rsidRPr="002D1150" w:rsidRDefault="002D1150" w:rsidP="002D1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ответственного лица приемной комиссии _____________________</w:t>
      </w:r>
      <w:r w:rsidRPr="00B8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</w:p>
    <w:sectPr w:rsidR="00E92C09" w:rsidRPr="002D1150" w:rsidSect="002D115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D7F6B"/>
    <w:multiLevelType w:val="hybridMultilevel"/>
    <w:tmpl w:val="E15E5E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D4"/>
    <w:rsid w:val="002D1150"/>
    <w:rsid w:val="003348D4"/>
    <w:rsid w:val="00E9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5158"/>
  <w15:chartTrackingRefBased/>
  <w15:docId w15:val="{ABB9E428-1070-4A46-BB08-86C73831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150"/>
    <w:pPr>
      <w:ind w:left="720"/>
      <w:contextualSpacing/>
    </w:pPr>
  </w:style>
  <w:style w:type="table" w:styleId="a4">
    <w:name w:val="Table Grid"/>
    <w:basedOn w:val="a1"/>
    <w:uiPriority w:val="39"/>
    <w:rsid w:val="002D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gochs201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919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cp:lastPrinted>2025-11-08T09:26:00Z</cp:lastPrinted>
  <dcterms:created xsi:type="dcterms:W3CDTF">2025-11-08T09:21:00Z</dcterms:created>
  <dcterms:modified xsi:type="dcterms:W3CDTF">2025-11-08T09:27:00Z</dcterms:modified>
</cp:coreProperties>
</file>